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B5" w:rsidRDefault="00C860B5" w:rsidP="00C860B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Le 15 mars 2020.</w:t>
      </w:r>
    </w:p>
    <w:p w:rsidR="00C860B5" w:rsidRDefault="00C860B5" w:rsidP="00C860B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C860B5" w:rsidRDefault="00C860B5" w:rsidP="00C860B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F76045" w:rsidRDefault="00C860B5" w:rsidP="00C860B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En raison de la propagation du covid-19, le ministère de l’intérieur a décidé la fermeture de TOUTES les auto-écoles et INTERDIT TOUS LES COURS THEORIQUES OU PRATIQUES.</w:t>
      </w:r>
    </w:p>
    <w:p w:rsidR="00C860B5" w:rsidRDefault="00C860B5" w:rsidP="00C860B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Nous restons joignables par mail</w:t>
      </w:r>
    </w:p>
    <w:p w:rsidR="00982884" w:rsidRDefault="00982884" w:rsidP="00C860B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C860B5" w:rsidRDefault="00C860B5" w:rsidP="00C860B5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hyperlink r:id="rId5" w:history="1">
        <w:r w:rsidRPr="00ED7E9A">
          <w:rPr>
            <w:rStyle w:val="Lienhypertexte"/>
            <w:rFonts w:ascii="Times New Roman" w:hAnsi="Times New Roman" w:cs="Times New Roman"/>
            <w:sz w:val="40"/>
            <w:szCs w:val="40"/>
          </w:rPr>
          <w:t>contact@autoecoleregis.com</w:t>
        </w:r>
      </w:hyperlink>
    </w:p>
    <w:p w:rsidR="00C860B5" w:rsidRDefault="00C860B5" w:rsidP="00C860B5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</w:p>
    <w:p w:rsidR="00C860B5" w:rsidRDefault="00C860B5" w:rsidP="00C860B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Nous ignorons la durée de cette mesure de restriction</w:t>
      </w:r>
      <w:r w:rsidR="00982884">
        <w:rPr>
          <w:rFonts w:ascii="Times New Roman" w:hAnsi="Times New Roman" w:cs="Times New Roman"/>
          <w:color w:val="FF0000"/>
          <w:sz w:val="40"/>
          <w:szCs w:val="40"/>
        </w:rPr>
        <w:t>.</w:t>
      </w:r>
    </w:p>
    <w:p w:rsidR="00982884" w:rsidRDefault="00982884" w:rsidP="00C860B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982884" w:rsidRDefault="00982884" w:rsidP="00C860B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982884" w:rsidRDefault="00982884" w:rsidP="00C860B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Tous les candidats ayant des séances programmées et ne pouvant être maintenues en ont été informés par TELEPHONE ET/OU MAILS.</w:t>
      </w:r>
    </w:p>
    <w:p w:rsidR="00982884" w:rsidRDefault="00982884" w:rsidP="00C860B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982884" w:rsidRDefault="00982884" w:rsidP="00C860B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Merci de votre compréhension et bon courage pour cette période particulière.</w:t>
      </w:r>
    </w:p>
    <w:p w:rsidR="00982884" w:rsidRPr="00C860B5" w:rsidRDefault="00982884" w:rsidP="00982884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Cyril.</w:t>
      </w:r>
      <w:bookmarkStart w:id="0" w:name="_GoBack"/>
      <w:bookmarkEnd w:id="0"/>
    </w:p>
    <w:sectPr w:rsidR="00982884" w:rsidRPr="00C8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B5"/>
    <w:rsid w:val="00341719"/>
    <w:rsid w:val="00982884"/>
    <w:rsid w:val="00AA503C"/>
    <w:rsid w:val="00C8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6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6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utoecolereg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 ECOLE REGIS</dc:creator>
  <cp:lastModifiedBy>AUTO ECOLE REGIS</cp:lastModifiedBy>
  <cp:revision>1</cp:revision>
  <dcterms:created xsi:type="dcterms:W3CDTF">2020-03-15T23:24:00Z</dcterms:created>
  <dcterms:modified xsi:type="dcterms:W3CDTF">2020-03-15T23:39:00Z</dcterms:modified>
</cp:coreProperties>
</file>